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B61A" w14:textId="22C4B9FA" w:rsidR="007D6F87" w:rsidRDefault="003873ED">
      <w:pPr>
        <w:rPr>
          <w:lang w:val="en-US"/>
        </w:rPr>
      </w:pPr>
      <w:r>
        <w:rPr>
          <w:lang w:val="en-US"/>
        </w:rPr>
        <w:t>Scripts: LPMAMA</w:t>
      </w:r>
    </w:p>
    <w:p w14:paraId="0271ABED" w14:textId="5D353662" w:rsidR="003873ED" w:rsidRDefault="003873ED">
      <w:pPr>
        <w:rPr>
          <w:lang w:val="en-US"/>
        </w:rPr>
      </w:pPr>
      <w:r>
        <w:rPr>
          <w:lang w:val="en-US"/>
        </w:rPr>
        <w:t xml:space="preserve">Guide to things you should cover in a conversation with potential clients. Stop the search. </w:t>
      </w:r>
    </w:p>
    <w:p w14:paraId="34E959DF" w14:textId="7FFED7C8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L (Location):</w:t>
      </w:r>
      <w:r>
        <w:rPr>
          <w:lang w:val="en-US"/>
        </w:rPr>
        <w:t xml:space="preserve"> Aim to identify the preferred living areas of the potential buyer &amp; other criteria</w:t>
      </w:r>
    </w:p>
    <w:p w14:paraId="659FC55C" w14:textId="25A339A4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P (Price):</w:t>
      </w:r>
      <w:r>
        <w:rPr>
          <w:lang w:val="en-US"/>
        </w:rPr>
        <w:t xml:space="preserve"> Inquire about the buyer’s comfortable price range and how they arrived at that figure</w:t>
      </w:r>
    </w:p>
    <w:p w14:paraId="1629ADB5" w14:textId="399BD0BB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M (Motivation):</w:t>
      </w:r>
      <w:r>
        <w:rPr>
          <w:lang w:val="en-US"/>
        </w:rPr>
        <w:t xml:space="preserve"> Seek to understand the buyer’s timeline for moving, their current living situation (renting or owning), and any related needs (like selling a home). </w:t>
      </w:r>
    </w:p>
    <w:p w14:paraId="7D90D5C5" w14:textId="214D8ABF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A (Agent):</w:t>
      </w:r>
      <w:r>
        <w:rPr>
          <w:lang w:val="en-US"/>
        </w:rPr>
        <w:t xml:space="preserve"> Check if the buyer is already working with another agent and how they’ve been searching for homes. </w:t>
      </w:r>
    </w:p>
    <w:p w14:paraId="7A0B46D2" w14:textId="7DB6A0EE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M (Mortgage):</w:t>
      </w:r>
      <w:r>
        <w:rPr>
          <w:lang w:val="en-US"/>
        </w:rPr>
        <w:t xml:space="preserve"> Ask about the buyer’s mortgage pre-approval status and </w:t>
      </w:r>
      <w:proofErr w:type="gramStart"/>
      <w:r>
        <w:rPr>
          <w:lang w:val="en-US"/>
        </w:rPr>
        <w:t>offer assistance</w:t>
      </w:r>
      <w:proofErr w:type="gramEnd"/>
      <w:r>
        <w:rPr>
          <w:lang w:val="en-US"/>
        </w:rPr>
        <w:t xml:space="preserve"> with finding a lender if needed. </w:t>
      </w:r>
    </w:p>
    <w:p w14:paraId="1B4947E4" w14:textId="1033BD24" w:rsidR="003873ED" w:rsidRDefault="003873ED">
      <w:pPr>
        <w:rPr>
          <w:lang w:val="en-US"/>
        </w:rPr>
      </w:pPr>
      <w:r w:rsidRPr="0091364C">
        <w:rPr>
          <w:b/>
          <w:bCs/>
          <w:lang w:val="en-US"/>
        </w:rPr>
        <w:t>A (Appointment):</w:t>
      </w:r>
      <w:r>
        <w:rPr>
          <w:lang w:val="en-US"/>
        </w:rPr>
        <w:t xml:space="preserve"> Schedule an in-person meeting to discuss the home-buying process, market overview, and viewing of properties</w:t>
      </w:r>
    </w:p>
    <w:p w14:paraId="0CEC0797" w14:textId="77777777" w:rsidR="003873ED" w:rsidRDefault="003873ED">
      <w:pPr>
        <w:rPr>
          <w:lang w:val="en-US"/>
        </w:rPr>
      </w:pPr>
    </w:p>
    <w:p w14:paraId="5716F834" w14:textId="7347A990" w:rsidR="003873ED" w:rsidRDefault="003873ED">
      <w:pPr>
        <w:rPr>
          <w:lang w:val="en-US"/>
        </w:rPr>
      </w:pPr>
      <w:r>
        <w:rPr>
          <w:lang w:val="en-US"/>
        </w:rPr>
        <w:t>Build Rapport</w:t>
      </w:r>
    </w:p>
    <w:p w14:paraId="19D0D8CA" w14:textId="641DEAC9" w:rsidR="003873ED" w:rsidRDefault="003873ED" w:rsidP="003873E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Authenticity – be authentic. Smile </w:t>
      </w:r>
      <w:r w:rsidRPr="003873ED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lang w:val="en-US"/>
        </w:rPr>
        <w:t xml:space="preserve"> </w:t>
      </w:r>
    </w:p>
    <w:p w14:paraId="08503DF2" w14:textId="04AE06DF" w:rsidR="003873ED" w:rsidRDefault="003873ED" w:rsidP="003873E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Empathy – get people to talk about themselves</w:t>
      </w:r>
    </w:p>
    <w:p w14:paraId="75455EFE" w14:textId="427C8F15" w:rsidR="003873ED" w:rsidRDefault="0091364C" w:rsidP="003873E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Similarity – Find common ground</w:t>
      </w:r>
    </w:p>
    <w:p w14:paraId="5DD1147C" w14:textId="3588B672" w:rsidR="003873ED" w:rsidRDefault="0091364C" w:rsidP="003873E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Shared Experience – spend time with people and your affinity for one another will rise</w:t>
      </w:r>
    </w:p>
    <w:p w14:paraId="45244F3D" w14:textId="77777777" w:rsidR="004171C5" w:rsidRDefault="004171C5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14:paraId="40808416" w14:textId="2208C2C2" w:rsidR="003873ED" w:rsidRPr="004171C5" w:rsidRDefault="0091364C">
      <w:pPr>
        <w:rPr>
          <w:b/>
          <w:bCs/>
          <w:lang w:val="en-US"/>
        </w:rPr>
      </w:pPr>
      <w:r w:rsidRPr="004171C5">
        <w:rPr>
          <w:b/>
          <w:bCs/>
          <w:lang w:val="en-US"/>
        </w:rPr>
        <w:lastRenderedPageBreak/>
        <w:t>Introduction:</w:t>
      </w:r>
    </w:p>
    <w:p w14:paraId="58E3F350" w14:textId="6B081395" w:rsidR="0091364C" w:rsidRDefault="0091364C">
      <w:pPr>
        <w:rPr>
          <w:lang w:val="en-US"/>
        </w:rPr>
      </w:pPr>
      <w:r>
        <w:rPr>
          <w:lang w:val="en-US"/>
        </w:rPr>
        <w:t xml:space="preserve">Hello _____________! This is ____________ with pembertonholmes.com. </w:t>
      </w:r>
    </w:p>
    <w:p w14:paraId="669246BC" w14:textId="0670212A" w:rsidR="0091364C" w:rsidRDefault="0091364C">
      <w:pPr>
        <w:rPr>
          <w:lang w:val="en-US"/>
        </w:rPr>
      </w:pPr>
      <w:r>
        <w:rPr>
          <w:lang w:val="en-US"/>
        </w:rPr>
        <w:t>I see that you are looking at some homes in _____________.</w:t>
      </w:r>
    </w:p>
    <w:p w14:paraId="6EE7265C" w14:textId="2EF2BE39" w:rsidR="0091364C" w:rsidRDefault="0091364C">
      <w:pPr>
        <w:rPr>
          <w:lang w:val="en-US"/>
        </w:rPr>
      </w:pPr>
      <w:r>
        <w:rPr>
          <w:lang w:val="en-US"/>
        </w:rPr>
        <w:t>What features have you seen that you like the most?</w:t>
      </w:r>
    </w:p>
    <w:p w14:paraId="389D27CC" w14:textId="3E7EE2A4" w:rsidR="0091364C" w:rsidRDefault="0091364C">
      <w:pPr>
        <w:rPr>
          <w:lang w:val="en-US"/>
        </w:rPr>
      </w:pPr>
      <w:r>
        <w:rPr>
          <w:lang w:val="en-US"/>
        </w:rPr>
        <w:t>&lt;Pause&gt;</w:t>
      </w:r>
    </w:p>
    <w:p w14:paraId="7082F239" w14:textId="483ED9FF" w:rsidR="0091364C" w:rsidRDefault="0091364C">
      <w:pPr>
        <w:rPr>
          <w:lang w:val="en-US"/>
        </w:rPr>
      </w:pPr>
      <w:r>
        <w:rPr>
          <w:lang w:val="en-US"/>
        </w:rPr>
        <w:t xml:space="preserve">What questions do you have? I would like to better understand your home buying situation to serve you better. </w:t>
      </w:r>
    </w:p>
    <w:p w14:paraId="3DAA4926" w14:textId="77777777" w:rsidR="004171C5" w:rsidRDefault="004171C5">
      <w:pPr>
        <w:rPr>
          <w:lang w:val="en-US"/>
        </w:rPr>
      </w:pPr>
    </w:p>
    <w:p w14:paraId="64624E43" w14:textId="086FFB05" w:rsidR="0091364C" w:rsidRPr="00A71319" w:rsidRDefault="0091364C">
      <w:pPr>
        <w:rPr>
          <w:b/>
          <w:bCs/>
          <w:lang w:val="en-US"/>
        </w:rPr>
      </w:pPr>
      <w:r w:rsidRPr="00A71319">
        <w:rPr>
          <w:b/>
          <w:bCs/>
          <w:lang w:val="en-US"/>
        </w:rPr>
        <w:t>L – Location</w:t>
      </w:r>
    </w:p>
    <w:p w14:paraId="71444996" w14:textId="53BC4A68" w:rsidR="0091364C" w:rsidRPr="00A71319" w:rsidRDefault="00A71319">
      <w:pPr>
        <w:rPr>
          <w:i/>
          <w:iCs/>
          <w:lang w:val="en-US"/>
        </w:rPr>
      </w:pPr>
      <w:r w:rsidRPr="00A71319">
        <w:rPr>
          <w:i/>
          <w:iCs/>
          <w:lang w:val="en-US"/>
        </w:rPr>
        <w:t>Where do they want to live?</w:t>
      </w:r>
    </w:p>
    <w:p w14:paraId="24DE0D43" w14:textId="7BAB272A" w:rsidR="00A71319" w:rsidRDefault="00A71319">
      <w:pPr>
        <w:rPr>
          <w:lang w:val="en-US"/>
        </w:rPr>
      </w:pPr>
      <w:r>
        <w:rPr>
          <w:lang w:val="en-US"/>
        </w:rPr>
        <w:t xml:space="preserve">The you are looking at </w:t>
      </w:r>
      <w:proofErr w:type="gramStart"/>
      <w:r>
        <w:rPr>
          <w:lang w:val="en-US"/>
        </w:rPr>
        <w:t>is located in</w:t>
      </w:r>
      <w:proofErr w:type="gramEnd"/>
      <w:r>
        <w:rPr>
          <w:lang w:val="en-US"/>
        </w:rPr>
        <w:t xml:space="preserve"> the ________________ </w:t>
      </w:r>
      <w:proofErr w:type="spellStart"/>
      <w:r>
        <w:rPr>
          <w:lang w:val="en-US"/>
        </w:rPr>
        <w:t>neighbourhood</w:t>
      </w:r>
      <w:proofErr w:type="spellEnd"/>
      <w:r>
        <w:rPr>
          <w:lang w:val="en-US"/>
        </w:rPr>
        <w:t>. Is that the area you are looking to buy in?</w:t>
      </w:r>
    </w:p>
    <w:p w14:paraId="5BA347B8" w14:textId="4B07F3B7" w:rsidR="00A71319" w:rsidRDefault="00A71319">
      <w:pPr>
        <w:rPr>
          <w:lang w:val="en-US"/>
        </w:rPr>
      </w:pPr>
      <w:r>
        <w:rPr>
          <w:b/>
          <w:bCs/>
          <w:lang w:val="en-US"/>
        </w:rPr>
        <w:t xml:space="preserve">Yes – </w:t>
      </w:r>
      <w:r>
        <w:rPr>
          <w:lang w:val="en-US"/>
        </w:rPr>
        <w:t>Great! What is it that you like about that area?</w:t>
      </w:r>
    </w:p>
    <w:p w14:paraId="0AAEB2D7" w14:textId="1C26EDA9" w:rsidR="00A71319" w:rsidRDefault="00A71319">
      <w:pPr>
        <w:rPr>
          <w:lang w:val="en-US"/>
        </w:rPr>
      </w:pPr>
      <w:r>
        <w:rPr>
          <w:b/>
          <w:bCs/>
          <w:lang w:val="en-US"/>
        </w:rPr>
        <w:t xml:space="preserve">No – </w:t>
      </w:r>
      <w:r>
        <w:rPr>
          <w:lang w:val="en-US"/>
        </w:rPr>
        <w:t>Great! What other areas are you looking to buy in? Just out of curiosity, what is it that you like about those areas?</w:t>
      </w:r>
    </w:p>
    <w:p w14:paraId="4B7930FF" w14:textId="49D49D80" w:rsidR="00A71319" w:rsidRDefault="00A71319">
      <w:pPr>
        <w:rPr>
          <w:b/>
          <w:bCs/>
          <w:lang w:val="en-US"/>
        </w:rPr>
      </w:pPr>
      <w:r>
        <w:rPr>
          <w:b/>
          <w:bCs/>
          <w:lang w:val="en-US"/>
        </w:rPr>
        <w:t>Other Home Criteria</w:t>
      </w:r>
    </w:p>
    <w:p w14:paraId="32258B93" w14:textId="765BF275" w:rsidR="00A71319" w:rsidRDefault="00A71319">
      <w:pPr>
        <w:rPr>
          <w:i/>
          <w:iCs/>
          <w:lang w:val="en-US"/>
        </w:rPr>
      </w:pPr>
      <w:r>
        <w:rPr>
          <w:i/>
          <w:iCs/>
          <w:lang w:val="en-US"/>
        </w:rPr>
        <w:t xml:space="preserve">What do they want in their next home? </w:t>
      </w:r>
    </w:p>
    <w:p w14:paraId="57B844A0" w14:textId="7D1AA738" w:rsidR="00A71319" w:rsidRPr="00A71319" w:rsidRDefault="00A71319">
      <w:pPr>
        <w:rPr>
          <w:lang w:val="en-US"/>
        </w:rPr>
      </w:pPr>
      <w:r w:rsidRPr="00A71319">
        <w:rPr>
          <w:lang w:val="en-US"/>
        </w:rPr>
        <w:t xml:space="preserve">How many bedrooms are you wanting to have in your next home? Bathrooms? How do you feel about your kitchen, basement, laundry room, garage, etc. </w:t>
      </w:r>
    </w:p>
    <w:p w14:paraId="19767587" w14:textId="77777777" w:rsidR="0091364C" w:rsidRDefault="0091364C">
      <w:pPr>
        <w:rPr>
          <w:lang w:val="en-US"/>
        </w:rPr>
      </w:pPr>
    </w:p>
    <w:p w14:paraId="17B408A5" w14:textId="00655FEB" w:rsidR="0091364C" w:rsidRPr="004171C5" w:rsidRDefault="004171C5">
      <w:pPr>
        <w:rPr>
          <w:b/>
          <w:bCs/>
          <w:lang w:val="en-US"/>
        </w:rPr>
      </w:pPr>
      <w:r w:rsidRPr="004171C5">
        <w:rPr>
          <w:b/>
          <w:bCs/>
          <w:lang w:val="en-US"/>
        </w:rPr>
        <w:t>P – Price</w:t>
      </w:r>
    </w:p>
    <w:p w14:paraId="2BF6844A" w14:textId="13830502" w:rsidR="004171C5" w:rsidRPr="004171C5" w:rsidRDefault="004171C5">
      <w:pPr>
        <w:rPr>
          <w:i/>
          <w:iCs/>
          <w:lang w:val="en-US"/>
        </w:rPr>
      </w:pPr>
      <w:r w:rsidRPr="004171C5">
        <w:rPr>
          <w:i/>
          <w:iCs/>
          <w:lang w:val="en-US"/>
        </w:rPr>
        <w:t>How much can they afford?</w:t>
      </w:r>
    </w:p>
    <w:p w14:paraId="2488A7A0" w14:textId="5B6E9C25" w:rsidR="004171C5" w:rsidRDefault="004171C5">
      <w:pPr>
        <w:rPr>
          <w:lang w:val="en-US"/>
        </w:rPr>
      </w:pPr>
      <w:r>
        <w:rPr>
          <w:lang w:val="en-US"/>
        </w:rPr>
        <w:t>The home you are checking out are listed in the $___________ range. Is that the price range you are looking to buy in?</w:t>
      </w:r>
    </w:p>
    <w:p w14:paraId="041359F6" w14:textId="2310DE30" w:rsidR="004171C5" w:rsidRDefault="004171C5">
      <w:pPr>
        <w:rPr>
          <w:lang w:val="en-US"/>
        </w:rPr>
      </w:pPr>
      <w:r w:rsidRPr="004171C5">
        <w:rPr>
          <w:b/>
          <w:bCs/>
          <w:lang w:val="en-US"/>
        </w:rPr>
        <w:t>Yes –</w:t>
      </w:r>
      <w:r>
        <w:rPr>
          <w:lang w:val="en-US"/>
        </w:rPr>
        <w:t xml:space="preserve"> Okay, great! How did you come up with that price range?</w:t>
      </w:r>
    </w:p>
    <w:p w14:paraId="0420DC47" w14:textId="199DFAF1" w:rsidR="004171C5" w:rsidRDefault="004171C5">
      <w:pPr>
        <w:rPr>
          <w:lang w:val="en-US"/>
        </w:rPr>
      </w:pPr>
      <w:r w:rsidRPr="004171C5">
        <w:rPr>
          <w:b/>
          <w:bCs/>
          <w:lang w:val="en-US"/>
        </w:rPr>
        <w:t>No –</w:t>
      </w:r>
      <w:r>
        <w:rPr>
          <w:lang w:val="en-US"/>
        </w:rPr>
        <w:t xml:space="preserve"> So, what price range are you more comfortable buying in? Just out of curiosity, how did you come up with that price range?</w:t>
      </w:r>
    </w:p>
    <w:p w14:paraId="1E39AEFA" w14:textId="77777777" w:rsidR="00D86885" w:rsidRDefault="00D86885">
      <w:pPr>
        <w:rPr>
          <w:lang w:val="en-US"/>
        </w:rPr>
      </w:pPr>
    </w:p>
    <w:p w14:paraId="4953502D" w14:textId="2B9214EE" w:rsidR="004171C5" w:rsidRPr="004171C5" w:rsidRDefault="004171C5">
      <w:pPr>
        <w:rPr>
          <w:b/>
          <w:bCs/>
          <w:lang w:val="en-US"/>
        </w:rPr>
      </w:pPr>
      <w:r w:rsidRPr="004171C5">
        <w:rPr>
          <w:b/>
          <w:bCs/>
          <w:lang w:val="en-US"/>
        </w:rPr>
        <w:t>M - Motivation</w:t>
      </w:r>
    </w:p>
    <w:p w14:paraId="13966595" w14:textId="64B80100" w:rsidR="004171C5" w:rsidRPr="00D86885" w:rsidRDefault="004171C5">
      <w:pPr>
        <w:rPr>
          <w:i/>
          <w:iCs/>
          <w:lang w:val="en-US"/>
        </w:rPr>
      </w:pPr>
      <w:r w:rsidRPr="00D86885">
        <w:rPr>
          <w:i/>
          <w:iCs/>
          <w:lang w:val="en-US"/>
        </w:rPr>
        <w:t>When can they move in?</w:t>
      </w:r>
    </w:p>
    <w:p w14:paraId="04579B5E" w14:textId="4B9C6F91" w:rsidR="004171C5" w:rsidRDefault="004171C5">
      <w:pPr>
        <w:rPr>
          <w:lang w:val="en-US"/>
        </w:rPr>
      </w:pPr>
      <w:r>
        <w:rPr>
          <w:lang w:val="en-US"/>
        </w:rPr>
        <w:t>Do you currently rent or own your home?</w:t>
      </w:r>
    </w:p>
    <w:p w14:paraId="461DDCBC" w14:textId="614F6116" w:rsidR="004171C5" w:rsidRDefault="004171C5">
      <w:pPr>
        <w:rPr>
          <w:lang w:val="en-US"/>
        </w:rPr>
      </w:pPr>
      <w:r>
        <w:rPr>
          <w:b/>
          <w:bCs/>
          <w:lang w:val="en-US"/>
        </w:rPr>
        <w:lastRenderedPageBreak/>
        <w:t xml:space="preserve">Own – </w:t>
      </w:r>
      <w:r>
        <w:rPr>
          <w:lang w:val="en-US"/>
        </w:rPr>
        <w:t>Will you need to sell your hom</w:t>
      </w:r>
      <w:r w:rsidR="00D86885">
        <w:rPr>
          <w:lang w:val="en-US"/>
        </w:rPr>
        <w:t>e before you buy a new one?</w:t>
      </w:r>
    </w:p>
    <w:p w14:paraId="394F9655" w14:textId="3CC6B577" w:rsidR="00D86885" w:rsidRDefault="00D86885">
      <w:pPr>
        <w:rPr>
          <w:lang w:val="en-US"/>
        </w:rPr>
      </w:pPr>
      <w:r>
        <w:rPr>
          <w:b/>
          <w:bCs/>
          <w:lang w:val="en-US"/>
        </w:rPr>
        <w:t xml:space="preserve">Yes – </w:t>
      </w:r>
      <w:r>
        <w:rPr>
          <w:lang w:val="en-US"/>
        </w:rPr>
        <w:t>Okay, we can help with that as well. Is it currently listed with anyone? Great! Ideally, when would you like to be in your new home?</w:t>
      </w:r>
    </w:p>
    <w:p w14:paraId="77BAAC64" w14:textId="3873B719" w:rsidR="00D86885" w:rsidRDefault="00D86885">
      <w:pPr>
        <w:rPr>
          <w:lang w:val="en-US"/>
        </w:rPr>
      </w:pPr>
      <w:r>
        <w:rPr>
          <w:b/>
          <w:bCs/>
          <w:lang w:val="en-US"/>
        </w:rPr>
        <w:t xml:space="preserve">No – </w:t>
      </w:r>
      <w:r>
        <w:rPr>
          <w:lang w:val="en-US"/>
        </w:rPr>
        <w:t>Okay, what will you do with your home?</w:t>
      </w:r>
    </w:p>
    <w:p w14:paraId="2D3F1EA1" w14:textId="77777777" w:rsidR="00D86885" w:rsidRDefault="00D86885">
      <w:pPr>
        <w:rPr>
          <w:lang w:val="en-US"/>
        </w:rPr>
      </w:pPr>
    </w:p>
    <w:p w14:paraId="72E09025" w14:textId="76959833" w:rsidR="00D86885" w:rsidRDefault="00D86885">
      <w:pPr>
        <w:rPr>
          <w:lang w:val="en-US"/>
        </w:rPr>
      </w:pPr>
      <w:r>
        <w:rPr>
          <w:b/>
          <w:bCs/>
          <w:lang w:val="en-US"/>
        </w:rPr>
        <w:t xml:space="preserve">Rent – </w:t>
      </w:r>
      <w:r>
        <w:rPr>
          <w:lang w:val="en-US"/>
        </w:rPr>
        <w:t>So are you in a long-term lease or are you month-to-month?</w:t>
      </w:r>
    </w:p>
    <w:p w14:paraId="729C327E" w14:textId="38F3996B" w:rsidR="00D86885" w:rsidRDefault="00D86885">
      <w:pPr>
        <w:rPr>
          <w:lang w:val="en-US"/>
        </w:rPr>
      </w:pPr>
      <w:r>
        <w:rPr>
          <w:b/>
          <w:bCs/>
          <w:lang w:val="en-US"/>
        </w:rPr>
        <w:t xml:space="preserve">Month-to-month – </w:t>
      </w:r>
      <w:r>
        <w:rPr>
          <w:lang w:val="en-US"/>
        </w:rPr>
        <w:t>Wonderful! Ideally, when would you like to be in your new home?</w:t>
      </w:r>
    </w:p>
    <w:p w14:paraId="758F8598" w14:textId="302454F0" w:rsidR="00D86885" w:rsidRDefault="00D86885">
      <w:pPr>
        <w:rPr>
          <w:lang w:val="en-US"/>
        </w:rPr>
      </w:pPr>
      <w:r>
        <w:rPr>
          <w:b/>
          <w:bCs/>
          <w:lang w:val="en-US"/>
        </w:rPr>
        <w:t xml:space="preserve">Long-term – </w:t>
      </w:r>
      <w:r>
        <w:rPr>
          <w:lang w:val="en-US"/>
        </w:rPr>
        <w:t xml:space="preserve">Okay, great! When is your lease up? Great! If you found the perfect home </w:t>
      </w:r>
      <w:proofErr w:type="gramStart"/>
      <w:r>
        <w:rPr>
          <w:lang w:val="en-US"/>
        </w:rPr>
        <w:t>today</w:t>
      </w:r>
      <w:proofErr w:type="gramEnd"/>
      <w:r>
        <w:rPr>
          <w:lang w:val="en-US"/>
        </w:rPr>
        <w:t xml:space="preserve"> would you be able to get out of your lease early?</w:t>
      </w:r>
    </w:p>
    <w:p w14:paraId="138EDB4A" w14:textId="77777777" w:rsidR="00D86885" w:rsidRDefault="00D86885">
      <w:pPr>
        <w:rPr>
          <w:lang w:val="en-US"/>
        </w:rPr>
      </w:pPr>
    </w:p>
    <w:p w14:paraId="34DB75D7" w14:textId="2CC821D5" w:rsidR="00D86885" w:rsidRPr="00D86885" w:rsidRDefault="00D86885">
      <w:pPr>
        <w:rPr>
          <w:b/>
          <w:bCs/>
          <w:lang w:val="en-US"/>
        </w:rPr>
      </w:pPr>
      <w:r w:rsidRPr="00D86885">
        <w:rPr>
          <w:b/>
          <w:bCs/>
          <w:lang w:val="en-US"/>
        </w:rPr>
        <w:t>A – Agent</w:t>
      </w:r>
    </w:p>
    <w:p w14:paraId="1D62E9F1" w14:textId="0A7A5F0D" w:rsidR="00D86885" w:rsidRPr="00D86885" w:rsidRDefault="00D86885">
      <w:pPr>
        <w:rPr>
          <w:i/>
          <w:iCs/>
          <w:lang w:val="en-US"/>
        </w:rPr>
      </w:pPr>
      <w:r w:rsidRPr="00D86885">
        <w:rPr>
          <w:i/>
          <w:iCs/>
          <w:lang w:val="en-US"/>
        </w:rPr>
        <w:t>Have they signed a buyer representation agreement with another agent?</w:t>
      </w:r>
    </w:p>
    <w:p w14:paraId="0F7618E0" w14:textId="396C83FC" w:rsidR="00D86885" w:rsidRDefault="00D86885">
      <w:pPr>
        <w:rPr>
          <w:lang w:val="en-US"/>
        </w:rPr>
      </w:pPr>
      <w:r>
        <w:rPr>
          <w:lang w:val="en-US"/>
        </w:rPr>
        <w:t>How long have you been looking for a new home?</w:t>
      </w:r>
    </w:p>
    <w:p w14:paraId="6D8604DA" w14:textId="2F797B97" w:rsidR="00D86885" w:rsidRDefault="00D86885">
      <w:pPr>
        <w:rPr>
          <w:lang w:val="en-US"/>
        </w:rPr>
      </w:pPr>
      <w:r>
        <w:rPr>
          <w:lang w:val="en-US"/>
        </w:rPr>
        <w:t>How many homes have you seen the inside of?</w:t>
      </w:r>
    </w:p>
    <w:p w14:paraId="76B35F32" w14:textId="26C03470" w:rsidR="00D86885" w:rsidRDefault="00D86885">
      <w:pPr>
        <w:rPr>
          <w:lang w:val="en-US"/>
        </w:rPr>
      </w:pPr>
      <w:r>
        <w:rPr>
          <w:lang w:val="en-US"/>
        </w:rPr>
        <w:t>Excellent! How have you been seeing homes? Are you going to open houses, knocking on doors, or having an agent show you?</w:t>
      </w:r>
    </w:p>
    <w:p w14:paraId="794965B4" w14:textId="64FBAABB" w:rsidR="00D86885" w:rsidRDefault="00D86885">
      <w:pPr>
        <w:rPr>
          <w:lang w:val="en-US"/>
        </w:rPr>
      </w:pPr>
      <w:r w:rsidRPr="00D86885">
        <w:rPr>
          <w:b/>
          <w:bCs/>
          <w:lang w:val="en-US"/>
        </w:rPr>
        <w:t>Agent –</w:t>
      </w:r>
      <w:r>
        <w:rPr>
          <w:lang w:val="en-US"/>
        </w:rPr>
        <w:t xml:space="preserve"> Okay, great! Are you calling signs and having the listing agents show you the homes, or do you have an exclusive agreement with an agent?</w:t>
      </w:r>
    </w:p>
    <w:p w14:paraId="4C2E9156" w14:textId="4E9694E0" w:rsidR="00D86885" w:rsidRDefault="00D86885">
      <w:pPr>
        <w:rPr>
          <w:lang w:val="en-US"/>
        </w:rPr>
      </w:pPr>
      <w:r w:rsidRPr="00D86885">
        <w:rPr>
          <w:b/>
          <w:bCs/>
          <w:lang w:val="en-US"/>
        </w:rPr>
        <w:t>Exclusive Agreement –</w:t>
      </w:r>
      <w:r>
        <w:rPr>
          <w:lang w:val="en-US"/>
        </w:rPr>
        <w:t xml:space="preserve"> Perfect! Smart move! If you see anything on my site, please make sure to notify your agent!</w:t>
      </w:r>
    </w:p>
    <w:p w14:paraId="2B0FDA1E" w14:textId="0DE3B133" w:rsidR="00D86885" w:rsidRDefault="00D86885">
      <w:pPr>
        <w:rPr>
          <w:lang w:val="en-US"/>
        </w:rPr>
      </w:pPr>
      <w:r w:rsidRPr="00D86885">
        <w:rPr>
          <w:b/>
          <w:bCs/>
          <w:lang w:val="en-US"/>
        </w:rPr>
        <w:t>No –</w:t>
      </w:r>
      <w:r>
        <w:rPr>
          <w:lang w:val="en-US"/>
        </w:rPr>
        <w:t xml:space="preserve"> Okay, so you’re not working with one agent exclusively yet?</w:t>
      </w:r>
    </w:p>
    <w:p w14:paraId="6D99656F" w14:textId="77777777" w:rsidR="00D86885" w:rsidRDefault="00D86885">
      <w:pPr>
        <w:rPr>
          <w:lang w:val="en-US"/>
        </w:rPr>
      </w:pPr>
    </w:p>
    <w:p w14:paraId="0173E512" w14:textId="6EB28664" w:rsidR="00D86885" w:rsidRPr="00064C8D" w:rsidRDefault="00D86885" w:rsidP="00D86885">
      <w:pPr>
        <w:rPr>
          <w:b/>
          <w:bCs/>
          <w:lang w:val="en-US"/>
        </w:rPr>
      </w:pPr>
      <w:r w:rsidRPr="00064C8D">
        <w:rPr>
          <w:b/>
          <w:bCs/>
          <w:lang w:val="en-US"/>
        </w:rPr>
        <w:t xml:space="preserve">M – Mortgage </w:t>
      </w:r>
    </w:p>
    <w:p w14:paraId="49157FE2" w14:textId="1CB242A1" w:rsidR="00D86885" w:rsidRDefault="00D86885" w:rsidP="00D86885">
      <w:pPr>
        <w:rPr>
          <w:lang w:val="en-US"/>
        </w:rPr>
      </w:pPr>
      <w:r>
        <w:rPr>
          <w:lang w:val="en-US"/>
        </w:rPr>
        <w:t>Have they been pre-approved?</w:t>
      </w:r>
    </w:p>
    <w:p w14:paraId="78C9327E" w14:textId="78DF5BB2" w:rsidR="00D86885" w:rsidRDefault="00D86885" w:rsidP="00D86885">
      <w:pPr>
        <w:rPr>
          <w:lang w:val="en-US"/>
        </w:rPr>
      </w:pPr>
      <w:r>
        <w:rPr>
          <w:lang w:val="en-US"/>
        </w:rPr>
        <w:t>When you buy your home, will you be paying cash, or will you need a mortgage?</w:t>
      </w:r>
    </w:p>
    <w:p w14:paraId="0D6B13E2" w14:textId="36246198" w:rsidR="00D86885" w:rsidRDefault="00D86885" w:rsidP="00D86885">
      <w:pPr>
        <w:rPr>
          <w:lang w:val="en-US"/>
        </w:rPr>
      </w:pPr>
      <w:r>
        <w:rPr>
          <w:b/>
          <w:bCs/>
          <w:lang w:val="en-US"/>
        </w:rPr>
        <w:t xml:space="preserve">Mortgage – </w:t>
      </w:r>
      <w:r>
        <w:rPr>
          <w:lang w:val="en-US"/>
        </w:rPr>
        <w:t>Great! Have you spoken with to someone about getting pre-qualified for a loan?</w:t>
      </w:r>
    </w:p>
    <w:p w14:paraId="7A706105" w14:textId="38153E4B" w:rsidR="00D86885" w:rsidRDefault="00D86885" w:rsidP="00D86885">
      <w:pPr>
        <w:rPr>
          <w:lang w:val="en-US"/>
        </w:rPr>
      </w:pPr>
      <w:r>
        <w:rPr>
          <w:b/>
          <w:bCs/>
          <w:lang w:val="en-US"/>
        </w:rPr>
        <w:t xml:space="preserve">Yes – </w:t>
      </w:r>
      <w:r>
        <w:rPr>
          <w:lang w:val="en-US"/>
        </w:rPr>
        <w:t xml:space="preserve">Wonderful! Who are you pre-approved with?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you already have the pre-approval letter, right?</w:t>
      </w:r>
    </w:p>
    <w:p w14:paraId="7DFC1A30" w14:textId="207821CC" w:rsidR="00D86885" w:rsidRDefault="00D86885" w:rsidP="00D86885">
      <w:pPr>
        <w:rPr>
          <w:lang w:val="en-US"/>
        </w:rPr>
      </w:pPr>
      <w:r>
        <w:rPr>
          <w:b/>
          <w:bCs/>
          <w:lang w:val="en-US"/>
        </w:rPr>
        <w:t xml:space="preserve">No – </w:t>
      </w:r>
      <w:r>
        <w:rPr>
          <w:lang w:val="en-US"/>
        </w:rPr>
        <w:t xml:space="preserve">Great! I highly recommend doing that. Many sellers won’t even consider an offer from a buyer who is not already pre-approved. I know a lender who would be a </w:t>
      </w:r>
      <w:proofErr w:type="gramStart"/>
      <w:r>
        <w:rPr>
          <w:lang w:val="en-US"/>
        </w:rPr>
        <w:t>really great</w:t>
      </w:r>
      <w:proofErr w:type="gramEnd"/>
      <w:r>
        <w:rPr>
          <w:lang w:val="en-US"/>
        </w:rPr>
        <w:t xml:space="preserve"> fit for you! They are great explaining the entire loan process and let you know exactly how much house you can afford, </w:t>
      </w:r>
      <w:r>
        <w:rPr>
          <w:lang w:val="en-US"/>
        </w:rPr>
        <w:lastRenderedPageBreak/>
        <w:t xml:space="preserve">even if you decide not to use them to obtain your loan. Is this the best number </w:t>
      </w:r>
      <w:r w:rsidR="00064C8D">
        <w:rPr>
          <w:lang w:val="en-US"/>
        </w:rPr>
        <w:t>for them to reach you?</w:t>
      </w:r>
    </w:p>
    <w:p w14:paraId="3418C28B" w14:textId="77777777" w:rsidR="00064C8D" w:rsidRDefault="00064C8D" w:rsidP="00D86885">
      <w:pPr>
        <w:rPr>
          <w:lang w:val="en-US"/>
        </w:rPr>
      </w:pPr>
    </w:p>
    <w:p w14:paraId="62B77E35" w14:textId="1360B433" w:rsidR="00064C8D" w:rsidRPr="00786AFB" w:rsidRDefault="00064C8D" w:rsidP="00D86885">
      <w:pPr>
        <w:rPr>
          <w:b/>
          <w:bCs/>
          <w:lang w:val="en-US"/>
        </w:rPr>
      </w:pPr>
      <w:r w:rsidRPr="00786AFB">
        <w:rPr>
          <w:b/>
          <w:bCs/>
          <w:lang w:val="en-US"/>
        </w:rPr>
        <w:t>A – Appointment</w:t>
      </w:r>
    </w:p>
    <w:p w14:paraId="5D413052" w14:textId="65235269" w:rsidR="00064C8D" w:rsidRPr="00786AFB" w:rsidRDefault="00064C8D" w:rsidP="00D86885">
      <w:pPr>
        <w:rPr>
          <w:i/>
          <w:iCs/>
          <w:lang w:val="en-US"/>
        </w:rPr>
      </w:pPr>
      <w:r w:rsidRPr="00786AFB">
        <w:rPr>
          <w:i/>
          <w:iCs/>
          <w:lang w:val="en-US"/>
        </w:rPr>
        <w:t>Set it!</w:t>
      </w:r>
    </w:p>
    <w:p w14:paraId="62813876" w14:textId="1F426847" w:rsidR="00064C8D" w:rsidRDefault="00064C8D" w:rsidP="00D86885">
      <w:pPr>
        <w:rPr>
          <w:lang w:val="en-US"/>
        </w:rPr>
      </w:pPr>
      <w:r>
        <w:rPr>
          <w:lang w:val="en-US"/>
        </w:rPr>
        <w:t>Based on the information you have given me, here is what I recommend we do:</w:t>
      </w:r>
    </w:p>
    <w:p w14:paraId="162A2FF4" w14:textId="69772874" w:rsidR="00064C8D" w:rsidRDefault="00064C8D" w:rsidP="00D86885">
      <w:pPr>
        <w:rPr>
          <w:lang w:val="en-US"/>
        </w:rPr>
      </w:pPr>
      <w:r>
        <w:rPr>
          <w:lang w:val="en-US"/>
        </w:rPr>
        <w:t xml:space="preserve">Let’s meet to go over the home buying process so you are ready when the time is right and do a complete market overview of the </w:t>
      </w:r>
      <w:proofErr w:type="gramStart"/>
      <w:r>
        <w:rPr>
          <w:lang w:val="en-US"/>
        </w:rPr>
        <w:t>areas</w:t>
      </w:r>
      <w:proofErr w:type="gramEnd"/>
      <w:r>
        <w:rPr>
          <w:lang w:val="en-US"/>
        </w:rPr>
        <w:t xml:space="preserve"> you’re looking to buy in. </w:t>
      </w:r>
    </w:p>
    <w:p w14:paraId="145BFF73" w14:textId="7119198D" w:rsidR="00064C8D" w:rsidRDefault="00064C8D" w:rsidP="00D86885">
      <w:pPr>
        <w:rPr>
          <w:lang w:val="en-US"/>
        </w:rPr>
      </w:pPr>
      <w:r>
        <w:rPr>
          <w:lang w:val="en-US"/>
        </w:rPr>
        <w:t>The let’s get you inside some homes in _________ that meet your criteria. Since I specialize in the area you are looking in, this will give you the edge in today’s market. Do weekends or weekdays work best for you? Mornings, afternoons, or evenings? Great!</w:t>
      </w:r>
    </w:p>
    <w:p w14:paraId="017BF1F8" w14:textId="540A8ADF" w:rsidR="00064C8D" w:rsidRDefault="00064C8D" w:rsidP="00D86885">
      <w:pPr>
        <w:rPr>
          <w:lang w:val="en-US"/>
        </w:rPr>
      </w:pPr>
      <w:r>
        <w:rPr>
          <w:lang w:val="en-US"/>
        </w:rPr>
        <w:t>Are there other decision makers who will be joining us?</w:t>
      </w:r>
    </w:p>
    <w:p w14:paraId="11B59C75" w14:textId="316F2D73" w:rsidR="00064C8D" w:rsidRPr="00D86885" w:rsidRDefault="00064C8D" w:rsidP="00D86885">
      <w:pPr>
        <w:rPr>
          <w:lang w:val="en-US"/>
        </w:rPr>
      </w:pPr>
      <w:r>
        <w:rPr>
          <w:lang w:val="en-US"/>
        </w:rPr>
        <w:t xml:space="preserve">Do you have something to write my address with? Great! We will meet at ______________. I’ll send you a text and an email with this address and my contact info. Let me confirm your email _____________. Is this one you check regularly? Great! I look forward to meeting you. Have a great day! </w:t>
      </w:r>
    </w:p>
    <w:sectPr w:rsidR="00064C8D" w:rsidRPr="00D86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40C01"/>
    <w:multiLevelType w:val="hybridMultilevel"/>
    <w:tmpl w:val="EDEE4A4C"/>
    <w:lvl w:ilvl="0" w:tplc="0FBE68B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6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ED"/>
    <w:rsid w:val="00064C8D"/>
    <w:rsid w:val="003873ED"/>
    <w:rsid w:val="004171C5"/>
    <w:rsid w:val="00786AFB"/>
    <w:rsid w:val="007D6F87"/>
    <w:rsid w:val="0091364C"/>
    <w:rsid w:val="00A71319"/>
    <w:rsid w:val="00AF45C3"/>
    <w:rsid w:val="00B813D1"/>
    <w:rsid w:val="00D86885"/>
    <w:rsid w:val="00F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7819B"/>
  <w15:chartTrackingRefBased/>
  <w15:docId w15:val="{EE6207CF-F141-4770-8281-07B7B255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3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3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3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3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3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Holmes</dc:creator>
  <cp:keywords/>
  <dc:description/>
  <cp:lastModifiedBy>Harry Holmes</cp:lastModifiedBy>
  <cp:revision>1</cp:revision>
  <dcterms:created xsi:type="dcterms:W3CDTF">2025-05-15T17:37:00Z</dcterms:created>
  <dcterms:modified xsi:type="dcterms:W3CDTF">2025-05-15T23:35:00Z</dcterms:modified>
</cp:coreProperties>
</file>