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07E6" w14:textId="03F988B2" w:rsidR="00B313D9" w:rsidRPr="00B313D9" w:rsidRDefault="00041906" w:rsidP="00041906">
      <w:pPr>
        <w:rPr>
          <w:rFonts w:ascii="Open Sans" w:hAnsi="Open Sans" w:cs="Open Sans"/>
          <w:b/>
          <w:bCs/>
          <w:smallCaps/>
          <w:sz w:val="24"/>
          <w:szCs w:val="24"/>
        </w:rPr>
      </w:pPr>
      <w:r w:rsidRPr="00B313D9">
        <w:rPr>
          <w:rFonts w:ascii="Open Sans" w:hAnsi="Open Sans" w:cs="Open Sans"/>
          <w:b/>
          <w:bCs/>
          <w:smallCaps/>
          <w:sz w:val="24"/>
          <w:szCs w:val="24"/>
        </w:rPr>
        <w:t>Pre-listing:</w:t>
      </w:r>
    </w:p>
    <w:tbl>
      <w:tblPr>
        <w:tblStyle w:val="TableGrid"/>
        <w:tblW w:w="9742" w:type="dxa"/>
        <w:tblInd w:w="-10" w:type="dxa"/>
        <w:tblBorders>
          <w:insideH w:val="none" w:sz="0" w:space="0" w:color="auto"/>
          <w:insideV w:val="none" w:sz="0" w:space="0" w:color="auto"/>
        </w:tblBorders>
        <w:shd w:val="clear" w:color="auto" w:fill="E8F0B6"/>
        <w:tblLook w:val="04A0" w:firstRow="1" w:lastRow="0" w:firstColumn="1" w:lastColumn="0" w:noHBand="0" w:noVBand="1"/>
      </w:tblPr>
      <w:tblGrid>
        <w:gridCol w:w="4871"/>
        <w:gridCol w:w="4871"/>
      </w:tblGrid>
      <w:tr w:rsidR="00041906" w:rsidRPr="00A40DCF" w14:paraId="682B2F3D" w14:textId="77777777" w:rsidTr="00041906">
        <w:trPr>
          <w:trHeight w:val="416"/>
        </w:trPr>
        <w:tc>
          <w:tcPr>
            <w:tcW w:w="4871" w:type="dxa"/>
            <w:shd w:val="clear" w:color="auto" w:fill="E8F0B6"/>
          </w:tcPr>
          <w:p w14:paraId="61D7DEE9" w14:textId="29205683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Subject Property: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</w:p>
        </w:tc>
        <w:tc>
          <w:tcPr>
            <w:tcW w:w="4871" w:type="dxa"/>
            <w:shd w:val="clear" w:color="auto" w:fill="E8F0B6"/>
          </w:tcPr>
          <w:p w14:paraId="318F793F" w14:textId="591ACB02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Date: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46609819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="001A1652"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041906" w:rsidRPr="00A40DCF" w14:paraId="7718E7F7" w14:textId="77777777" w:rsidTr="00041906">
        <w:trPr>
          <w:trHeight w:val="416"/>
        </w:trPr>
        <w:tc>
          <w:tcPr>
            <w:tcW w:w="4871" w:type="dxa"/>
            <w:shd w:val="clear" w:color="auto" w:fill="E8F0B6"/>
          </w:tcPr>
          <w:p w14:paraId="0F02396B" w14:textId="77777777" w:rsidR="00041906" w:rsidRDefault="00041906" w:rsidP="002B5FF8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Client Name(s):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</w:p>
          <w:p w14:paraId="73EDB05A" w14:textId="43823AD9" w:rsidR="00041906" w:rsidRPr="00041906" w:rsidRDefault="00041906" w:rsidP="002B5FF8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041906">
              <w:rPr>
                <w:rFonts w:ascii="Open Sans" w:hAnsi="Open Sans" w:cs="Open Sans"/>
                <w:sz w:val="20"/>
                <w:szCs w:val="20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</w:p>
        </w:tc>
        <w:tc>
          <w:tcPr>
            <w:tcW w:w="4871" w:type="dxa"/>
            <w:shd w:val="clear" w:color="auto" w:fill="E8F0B6"/>
          </w:tcPr>
          <w:p w14:paraId="5BC030B1" w14:textId="216E79F0" w:rsidR="00041906" w:rsidRPr="00041906" w:rsidRDefault="00041906" w:rsidP="002B5FF8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041906" w:rsidRPr="00A40DCF" w14:paraId="2C655570" w14:textId="77777777" w:rsidTr="00041906">
        <w:trPr>
          <w:trHeight w:val="416"/>
        </w:trPr>
        <w:tc>
          <w:tcPr>
            <w:tcW w:w="4871" w:type="dxa"/>
            <w:shd w:val="clear" w:color="auto" w:fill="E8F0B6"/>
          </w:tcPr>
          <w:p w14:paraId="1187DDA1" w14:textId="78713636" w:rsidR="00041906" w:rsidRPr="00041906" w:rsidRDefault="00041906" w:rsidP="002B5FF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41906">
              <w:rPr>
                <w:rFonts w:ascii="Open Sans" w:hAnsi="Open Sans" w:cs="Open Sans"/>
                <w:b/>
                <w:bCs/>
                <w:sz w:val="20"/>
                <w:szCs w:val="20"/>
              </w:rPr>
              <w:t>Client information:</w:t>
            </w:r>
          </w:p>
          <w:p w14:paraId="244E165F" w14:textId="53822DCE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>Home Phone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</w:p>
          <w:p w14:paraId="62BD0CC8" w14:textId="13C3B4A5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Cell: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Work: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</w:p>
          <w:p w14:paraId="09A03F6F" w14:textId="5331188D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Email: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</w:p>
        </w:tc>
        <w:tc>
          <w:tcPr>
            <w:tcW w:w="4871" w:type="dxa"/>
            <w:shd w:val="clear" w:color="auto" w:fill="E8F0B6"/>
          </w:tcPr>
          <w:p w14:paraId="2648AD74" w14:textId="77777777" w:rsidR="00041906" w:rsidRPr="00A40DCF" w:rsidRDefault="00041906" w:rsidP="00041906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>Current Address: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</w:p>
          <w:p w14:paraId="17B6DA63" w14:textId="3A2A3229" w:rsidR="00041906" w:rsidRPr="00041906" w:rsidRDefault="00041906" w:rsidP="00041906">
            <w:pPr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</w:p>
          <w:p w14:paraId="433918C2" w14:textId="424CCF3B" w:rsidR="00041906" w:rsidRPr="00A40DCF" w:rsidRDefault="00041906" w:rsidP="00041906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Cell: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Work: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</w:p>
          <w:p w14:paraId="402D7EC6" w14:textId="0077B27B" w:rsidR="00041906" w:rsidRPr="00A40DCF" w:rsidRDefault="00041906" w:rsidP="00041906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Email: </w:t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  <w:r w:rsidRPr="00041906">
              <w:rPr>
                <w:rFonts w:ascii="Open Sans" w:hAnsi="Open Sans" w:cs="Open Sans"/>
                <w:sz w:val="20"/>
                <w:szCs w:val="20"/>
                <w:u w:val="single"/>
              </w:rPr>
              <w:tab/>
            </w:r>
          </w:p>
        </w:tc>
      </w:tr>
      <w:tr w:rsidR="00041906" w:rsidRPr="00A40DCF" w14:paraId="4AAFF434" w14:textId="77777777" w:rsidTr="00041906">
        <w:trPr>
          <w:trHeight w:val="416"/>
        </w:trPr>
        <w:tc>
          <w:tcPr>
            <w:tcW w:w="4871" w:type="dxa"/>
            <w:shd w:val="clear" w:color="auto" w:fill="E8F0B6"/>
          </w:tcPr>
          <w:p w14:paraId="468B658E" w14:textId="1D96FEEB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5304097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DORT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749017143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="001A1652"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6CC3D771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4859728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Client folder created</w:t>
            </w:r>
          </w:p>
        </w:tc>
        <w:tc>
          <w:tcPr>
            <w:tcW w:w="4871" w:type="dxa"/>
            <w:shd w:val="clear" w:color="auto" w:fill="E8F0B6"/>
          </w:tcPr>
          <w:p w14:paraId="302D089B" w14:textId="36AA0749" w:rsidR="00041906" w:rsidRPr="00041906" w:rsidRDefault="00041906" w:rsidP="002B5FF8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115794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Privacy Notice/Consent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42821639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="001A1652"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14:paraId="5B385D2F" w14:textId="4B960A88" w:rsidR="00041906" w:rsidRDefault="00041906" w:rsidP="00041906">
      <w:pPr>
        <w:rPr>
          <w:rFonts w:ascii="Open Sans" w:hAnsi="Open Sans" w:cs="Open Sans"/>
          <w:sz w:val="20"/>
          <w:szCs w:val="20"/>
        </w:rPr>
      </w:pPr>
    </w:p>
    <w:p w14:paraId="561EF226" w14:textId="77777777" w:rsidR="001A1652" w:rsidRPr="00A40DCF" w:rsidRDefault="001A1652" w:rsidP="00041906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725"/>
      </w:tblGrid>
      <w:tr w:rsidR="00041906" w:rsidRPr="00A40DCF" w14:paraId="41877887" w14:textId="77777777" w:rsidTr="002B5FF8">
        <w:tc>
          <w:tcPr>
            <w:tcW w:w="5395" w:type="dxa"/>
          </w:tcPr>
          <w:p w14:paraId="1C5BBC4D" w14:textId="7D3B6A13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4547134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A1652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4190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Contact added to CRM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678159445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="001A1652"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0653A2DA" w14:textId="4D9D3B8E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8681660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A1652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Categorize: past client, seller, buyer, etc.</w:t>
            </w:r>
          </w:p>
          <w:p w14:paraId="519B469B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5829193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Phone #(s)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803637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Email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76666141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Mailing Address </w:t>
            </w:r>
          </w:p>
          <w:p w14:paraId="4CF0981A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2569397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Add notes (and date when note entered)</w:t>
            </w:r>
          </w:p>
          <w:p w14:paraId="4507F796" w14:textId="7621EC19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2799720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Add task plans: biweekly review, completion date, listing exp</w:t>
            </w:r>
            <w:r>
              <w:rPr>
                <w:rFonts w:ascii="Open Sans" w:hAnsi="Open Sans" w:cs="Open Sans"/>
                <w:sz w:val="20"/>
                <w:szCs w:val="20"/>
              </w:rPr>
              <w:t>iry</w:t>
            </w:r>
          </w:p>
          <w:p w14:paraId="5DB1FCAC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95" w:type="dxa"/>
          </w:tcPr>
          <w:p w14:paraId="103741C2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093397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Seller</w:t>
            </w:r>
            <w:r>
              <w:rPr>
                <w:rFonts w:ascii="Open Sans" w:hAnsi="Open Sans" w:cs="Open Sans"/>
                <w:sz w:val="20"/>
                <w:szCs w:val="20"/>
              </w:rPr>
              <w:t>’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s package emailed/delivered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32963907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32E258D7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462298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CMA created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ab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775446516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3076EDC6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935720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CMA presented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459406698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5D8C8B36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216999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Listing Marketing Plan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76267634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73C57EFD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72010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Listing Paperwork prepared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16077234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7AA5B115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813269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Paperwork signed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325017761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041906" w:rsidRPr="00A40DCF" w14:paraId="51B86A30" w14:textId="77777777" w:rsidTr="002B5FF8">
        <w:tc>
          <w:tcPr>
            <w:tcW w:w="5395" w:type="dxa"/>
          </w:tcPr>
          <w:p w14:paraId="05279D4D" w14:textId="7DFC109C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6999620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Photo appointment Date/Time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30768988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="001A1652"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5BCA46AC" w14:textId="523290AE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274274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Photos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     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4650478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Virtual Tour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   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100089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Floorplan</w:t>
            </w:r>
          </w:p>
          <w:p w14:paraId="7A061B0F" w14:textId="43982C7C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1090655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Signs Ordered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8328439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Sign Installed </w:t>
            </w:r>
          </w:p>
        </w:tc>
        <w:tc>
          <w:tcPr>
            <w:tcW w:w="5395" w:type="dxa"/>
          </w:tcPr>
          <w:p w14:paraId="574901D6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549668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Documents ordered/searched</w:t>
            </w:r>
          </w:p>
          <w:p w14:paraId="26D86475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0268968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Strata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30925167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56929DB1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19059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Single Family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72753527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041906" w:rsidRPr="00A40DCF" w14:paraId="07C3CC25" w14:textId="77777777" w:rsidTr="002B5FF8">
        <w:tc>
          <w:tcPr>
            <w:tcW w:w="5395" w:type="dxa"/>
          </w:tcPr>
          <w:p w14:paraId="2ACE99F1" w14:textId="7AC47CAA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8607477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Arrange Keys/Fobs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52595270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="001A1652"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5395" w:type="dxa"/>
          </w:tcPr>
          <w:p w14:paraId="52F4789C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7337803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Listing Title pulled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27682296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14:paraId="7D7B6840" w14:textId="77777777" w:rsidR="00041906" w:rsidRDefault="00041906" w:rsidP="00041906">
      <w:pPr>
        <w:rPr>
          <w:rFonts w:ascii="Open Sans" w:hAnsi="Open Sans" w:cs="Open Sans"/>
          <w:sz w:val="20"/>
          <w:szCs w:val="20"/>
        </w:rPr>
      </w:pPr>
    </w:p>
    <w:p w14:paraId="025B6407" w14:textId="77777777" w:rsidR="00041906" w:rsidRDefault="00041906" w:rsidP="00041906">
      <w:pPr>
        <w:spacing w:after="20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3080B47C" w14:textId="16FDC0E0" w:rsidR="00B313D9" w:rsidRPr="00B313D9" w:rsidRDefault="00041906" w:rsidP="00041906">
      <w:pPr>
        <w:rPr>
          <w:rFonts w:ascii="Open Sans" w:hAnsi="Open Sans" w:cs="Open Sans"/>
          <w:b/>
          <w:bCs/>
          <w:smallCaps/>
          <w:sz w:val="24"/>
          <w:szCs w:val="24"/>
        </w:rPr>
      </w:pPr>
      <w:r w:rsidRPr="00B313D9">
        <w:rPr>
          <w:rFonts w:ascii="Open Sans" w:hAnsi="Open Sans" w:cs="Open Sans"/>
          <w:b/>
          <w:bCs/>
          <w:smallCaps/>
          <w:sz w:val="24"/>
          <w:szCs w:val="24"/>
        </w:rPr>
        <w:lastRenderedPageBreak/>
        <w:t>Listing: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835"/>
      </w:tblGrid>
      <w:tr w:rsidR="00041906" w:rsidRPr="00A40DCF" w14:paraId="20DBC247" w14:textId="77777777" w:rsidTr="002B5FF8">
        <w:tc>
          <w:tcPr>
            <w:tcW w:w="5395" w:type="dxa"/>
          </w:tcPr>
          <w:p w14:paraId="17759674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5697251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Matrix Listing posted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53629374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15198BC0" w14:textId="27BBA2E0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653857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Listing</w:t>
            </w:r>
            <w:r w:rsidR="001A1652">
              <w:rPr>
                <w:rFonts w:ascii="Open Sans" w:hAnsi="Open Sans" w:cs="Open Sans"/>
                <w:sz w:val="20"/>
                <w:szCs w:val="20"/>
              </w:rPr>
              <w:t xml:space="preserve">            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303700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A1652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Photos </w:t>
            </w:r>
          </w:p>
          <w:p w14:paraId="101313A7" w14:textId="7AE767F9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343468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Supplements</w:t>
            </w:r>
            <w:r w:rsidR="001A1652">
              <w:rPr>
                <w:rFonts w:ascii="Open Sans" w:hAnsi="Open Sans" w:cs="Open Sans"/>
                <w:sz w:val="20"/>
                <w:szCs w:val="20"/>
              </w:rPr>
              <w:t>: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Title, PDS, Strata Bylaws, Strata Plans, </w:t>
            </w:r>
            <w:r w:rsidR="001A1652">
              <w:rPr>
                <w:rFonts w:ascii="Open Sans" w:hAnsi="Open Sans" w:cs="Open Sans"/>
                <w:sz w:val="20"/>
                <w:szCs w:val="20"/>
              </w:rPr>
              <w:t xml:space="preserve">General Index,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>Floor Plan</w:t>
            </w:r>
          </w:p>
          <w:p w14:paraId="46E5AB69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2404507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Xposure links added</w:t>
            </w:r>
          </w:p>
        </w:tc>
        <w:tc>
          <w:tcPr>
            <w:tcW w:w="5395" w:type="dxa"/>
          </w:tcPr>
          <w:p w14:paraId="73EDA865" w14:textId="18A4F18A" w:rsidR="00041906" w:rsidRPr="00B313D9" w:rsidRDefault="00041906" w:rsidP="002B5FF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7730448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B313D9"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sym w:font="Wingdings" w:char="F0A8"/>
                </w:r>
              </w:sdtContent>
            </w:sdt>
            <w:r w:rsidRPr="00B313D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B313D9" w:rsidRPr="00B313D9">
              <w:rPr>
                <w:rFonts w:ascii="Open Sans" w:hAnsi="Open Sans" w:cs="Open Sans"/>
                <w:b/>
                <w:bCs/>
                <w:sz w:val="20"/>
                <w:szCs w:val="20"/>
              </w:rPr>
              <w:t>Bring</w:t>
            </w:r>
            <w:r w:rsidRPr="00B313D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to </w:t>
            </w:r>
            <w:r w:rsidR="00B313D9" w:rsidRPr="00B313D9">
              <w:rPr>
                <w:rFonts w:ascii="Open Sans" w:hAnsi="Open Sans" w:cs="Open Sans"/>
                <w:b/>
                <w:bCs/>
                <w:sz w:val="20"/>
                <w:szCs w:val="20"/>
              </w:rPr>
              <w:t>Listing:</w:t>
            </w:r>
            <w:r w:rsidRPr="00B313D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47458018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B313D9">
                  <w:rPr>
                    <w:rStyle w:val="PlaceholderText"/>
                    <w:rFonts w:ascii="Open Sans" w:hAnsi="Open Sans" w:cs="Open Sans"/>
                    <w:b/>
                    <w:bCs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7F620EF1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0339491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Feature Sheets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0532620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Binder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197279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Lock Box</w:t>
            </w:r>
          </w:p>
          <w:p w14:paraId="6FE43540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1853275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Remove Your Shoes sign</w:t>
            </w:r>
          </w:p>
        </w:tc>
      </w:tr>
      <w:tr w:rsidR="00041906" w:rsidRPr="00A40DCF" w14:paraId="76662571" w14:textId="77777777" w:rsidTr="002B5FF8">
        <w:tc>
          <w:tcPr>
            <w:tcW w:w="5395" w:type="dxa"/>
          </w:tcPr>
          <w:p w14:paraId="29B8D22B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45732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Xposure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608157989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32639430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732087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Check listing (floor plan 640x3000)</w:t>
            </w:r>
          </w:p>
          <w:p w14:paraId="3138C3BD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160164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Create feature sheet (Brochure)</w:t>
            </w:r>
          </w:p>
          <w:p w14:paraId="69B9FC61" w14:textId="67757383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5171785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Download &amp; save </w:t>
            </w:r>
            <w:r w:rsidR="001A1652">
              <w:rPr>
                <w:rFonts w:ascii="Open Sans" w:hAnsi="Open Sans" w:cs="Open Sans"/>
                <w:sz w:val="20"/>
                <w:szCs w:val="20"/>
              </w:rPr>
              <w:t>brochure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to </w:t>
            </w:r>
            <w:r w:rsidR="001A1652">
              <w:rPr>
                <w:rFonts w:ascii="Open Sans" w:hAnsi="Open Sans" w:cs="Open Sans"/>
                <w:sz w:val="20"/>
                <w:szCs w:val="20"/>
              </w:rPr>
              <w:t>c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>lient</w:t>
            </w:r>
            <w:r w:rsidR="001A1652">
              <w:rPr>
                <w:rFonts w:ascii="Open Sans" w:hAnsi="Open Sans" w:cs="Open Sans"/>
                <w:sz w:val="20"/>
                <w:szCs w:val="20"/>
              </w:rPr>
              <w:t>’s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file</w:t>
            </w:r>
          </w:p>
          <w:p w14:paraId="1F140376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689495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Print Feature Sheet &amp; Floor Plan, stapled</w:t>
            </w:r>
          </w:p>
          <w:p w14:paraId="42637508" w14:textId="77777777" w:rsidR="00041906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8163711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Prepare Client binder</w:t>
            </w:r>
          </w:p>
          <w:p w14:paraId="5DD580C2" w14:textId="77B6FF0C" w:rsidR="00B313D9" w:rsidRPr="00A40DCF" w:rsidRDefault="00B313D9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95" w:type="dxa"/>
          </w:tcPr>
          <w:p w14:paraId="62B989D6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4949793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Create Showing Log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05654757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02E9BE26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>(Include client name, phone # and email contact)</w:t>
            </w:r>
          </w:p>
          <w:p w14:paraId="5C305E64" w14:textId="0AD2EB3E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682854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Ongoing Touchbase showing requests recorded in log</w:t>
            </w:r>
            <w:r w:rsidR="00B313D9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46A21113" w14:textId="3CDFAB86" w:rsidR="00041906" w:rsidRPr="00B313D9" w:rsidRDefault="00041906" w:rsidP="00B313D9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313D9">
              <w:rPr>
                <w:rFonts w:ascii="Open Sans" w:hAnsi="Open Sans" w:cs="Open Sans"/>
                <w:sz w:val="20"/>
                <w:szCs w:val="20"/>
              </w:rPr>
              <w:t>Information/questions</w:t>
            </w:r>
          </w:p>
          <w:p w14:paraId="5275E237" w14:textId="0A17047D" w:rsidR="00041906" w:rsidRPr="00B313D9" w:rsidRDefault="00041906" w:rsidP="00B313D9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313D9">
              <w:rPr>
                <w:rFonts w:ascii="Open Sans" w:hAnsi="Open Sans" w:cs="Open Sans"/>
                <w:sz w:val="20"/>
                <w:szCs w:val="20"/>
              </w:rPr>
              <w:t>Feedback</w:t>
            </w:r>
          </w:p>
          <w:p w14:paraId="0F74296E" w14:textId="43C77669" w:rsidR="00041906" w:rsidRPr="00B313D9" w:rsidRDefault="00041906" w:rsidP="00B313D9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313D9">
              <w:rPr>
                <w:rFonts w:ascii="Open Sans" w:hAnsi="Open Sans" w:cs="Open Sans"/>
                <w:sz w:val="20"/>
                <w:szCs w:val="20"/>
              </w:rPr>
              <w:t>Property Manager</w:t>
            </w:r>
          </w:p>
        </w:tc>
      </w:tr>
      <w:tr w:rsidR="00041906" w:rsidRPr="00A40DCF" w14:paraId="4FDDA17C" w14:textId="77777777" w:rsidTr="002B5FF8">
        <w:trPr>
          <w:trHeight w:val="2367"/>
        </w:trPr>
        <w:tc>
          <w:tcPr>
            <w:tcW w:w="5395" w:type="dxa"/>
          </w:tcPr>
          <w:p w14:paraId="47B76101" w14:textId="49692FD6" w:rsidR="00041906" w:rsidRPr="001A1652" w:rsidRDefault="00041906" w:rsidP="002B5FF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6663732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A1652"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sym w:font="Wingdings" w:char="F0A8"/>
                </w:r>
              </w:sdtContent>
            </w:sdt>
            <w:r w:rsidRPr="001A1652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Paperwork uploaded to </w:t>
            </w:r>
            <w:proofErr w:type="spellStart"/>
            <w:r w:rsidRPr="001A1652">
              <w:rPr>
                <w:rFonts w:ascii="Open Sans" w:hAnsi="Open Sans" w:cs="Open Sans"/>
                <w:b/>
                <w:bCs/>
                <w:sz w:val="20"/>
                <w:szCs w:val="20"/>
              </w:rPr>
              <w:t>Skyslope</w:t>
            </w:r>
            <w:proofErr w:type="spellEnd"/>
            <w:r w:rsidRPr="001A1652">
              <w:rPr>
                <w:rFonts w:ascii="Open Sans" w:hAnsi="Open Sans" w:cs="Open Sans"/>
                <w:b/>
                <w:bCs/>
                <w:sz w:val="20"/>
                <w:szCs w:val="20"/>
              </w:rPr>
              <w:t>®</w:t>
            </w:r>
            <w:r w:rsidR="001A1652" w:rsidRPr="001A1652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  <w:p w14:paraId="61112E11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600610013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6B211FAF" w14:textId="5EC51E6E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573382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DORT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192215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FINTRAC</w:t>
            </w:r>
          </w:p>
          <w:p w14:paraId="70C970C9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463720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Privacy/Consent Notice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658955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MLS Contract </w:t>
            </w:r>
          </w:p>
          <w:p w14:paraId="7AF8C4BB" w14:textId="09248F06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234835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PDS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1441555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Title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262001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Strata Doc Consent</w:t>
            </w:r>
          </w:p>
          <w:p w14:paraId="34A0218F" w14:textId="5A8F8E3A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6150242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Agent Mandatary (for FINTRAC</w:t>
            </w:r>
            <w:r w:rsidR="00B313D9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if one was used)</w:t>
            </w:r>
          </w:p>
          <w:p w14:paraId="5DC8A6F4" w14:textId="77777777" w:rsidR="00041906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884297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Copy of paperwork to sellers (anything signed by sellers – cc all parties to the contract)</w:t>
            </w:r>
          </w:p>
          <w:p w14:paraId="7E344CE1" w14:textId="7C8D8F8A" w:rsidR="00B313D9" w:rsidRPr="00A40DCF" w:rsidRDefault="00B313D9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95" w:type="dxa"/>
          </w:tcPr>
          <w:p w14:paraId="37763D17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873062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Client updates sent</w:t>
            </w:r>
          </w:p>
          <w:p w14:paraId="4E125DD1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56621629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31A5F930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04612220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47556D3F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28843185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334CD651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691347038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25C69F65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44156946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041906" w:rsidRPr="00A40DCF" w14:paraId="4DADFD66" w14:textId="77777777" w:rsidTr="002B5FF8">
        <w:trPr>
          <w:trHeight w:val="80"/>
        </w:trPr>
        <w:tc>
          <w:tcPr>
            <w:tcW w:w="5395" w:type="dxa"/>
          </w:tcPr>
          <w:p w14:paraId="0488E9F1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1608442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Marketing Materials created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41544627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13837881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841669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Just Listed</w:t>
            </w:r>
          </w:p>
          <w:p w14:paraId="35B297F3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06967953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Neighbourhood Flyers</w:t>
            </w:r>
          </w:p>
          <w:p w14:paraId="1F7C09C4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2554248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Social Media</w:t>
            </w:r>
          </w:p>
        </w:tc>
        <w:tc>
          <w:tcPr>
            <w:tcW w:w="5395" w:type="dxa"/>
          </w:tcPr>
          <w:p w14:paraId="748F586D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034064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Other Marketing details:</w:t>
            </w:r>
          </w:p>
          <w:p w14:paraId="3A403E97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A40DC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A40DCF">
              <w:rPr>
                <w:rFonts w:ascii="Open Sans" w:hAnsi="Open Sans" w:cs="Open Sans"/>
                <w:sz w:val="20"/>
                <w:szCs w:val="20"/>
              </w:rPr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FF91C83" w14:textId="33F9A8C3" w:rsidR="00041906" w:rsidRPr="00B313D9" w:rsidRDefault="00041906" w:rsidP="00B313D9">
      <w:pPr>
        <w:spacing w:after="160" w:line="259" w:lineRule="auto"/>
        <w:rPr>
          <w:smallCaps/>
          <w:sz w:val="28"/>
          <w:szCs w:val="28"/>
        </w:rPr>
      </w:pPr>
      <w:r w:rsidRPr="00B313D9">
        <w:rPr>
          <w:rFonts w:ascii="Open Sans" w:hAnsi="Open Sans" w:cs="Open Sans"/>
          <w:b/>
          <w:bCs/>
          <w:smallCaps/>
          <w:sz w:val="24"/>
          <w:szCs w:val="24"/>
        </w:rPr>
        <w:lastRenderedPageBreak/>
        <w:t>Offers</w:t>
      </w:r>
      <w:r w:rsidR="00B313D9">
        <w:rPr>
          <w:rFonts w:ascii="Open Sans" w:hAnsi="Open Sans" w:cs="Open Sans"/>
          <w:b/>
          <w:bCs/>
          <w:smallCaps/>
          <w:sz w:val="24"/>
          <w:szCs w:val="24"/>
        </w:rPr>
        <w:t>:</w:t>
      </w:r>
    </w:p>
    <w:tbl>
      <w:tblPr>
        <w:tblStyle w:val="TableGrid"/>
        <w:tblW w:w="9362" w:type="dxa"/>
        <w:shd w:val="clear" w:color="auto" w:fill="E8F0B6"/>
        <w:tblLook w:val="04A0" w:firstRow="1" w:lastRow="0" w:firstColumn="1" w:lastColumn="0" w:noHBand="0" w:noVBand="1"/>
      </w:tblPr>
      <w:tblGrid>
        <w:gridCol w:w="4681"/>
        <w:gridCol w:w="4681"/>
      </w:tblGrid>
      <w:tr w:rsidR="00041906" w:rsidRPr="00A40DCF" w14:paraId="16AD30CE" w14:textId="77777777" w:rsidTr="00FC5C60">
        <w:trPr>
          <w:trHeight w:val="435"/>
        </w:trPr>
        <w:tc>
          <w:tcPr>
            <w:tcW w:w="93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8F0B6"/>
          </w:tcPr>
          <w:p w14:paraId="12C7D118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B313D9">
              <w:rPr>
                <w:rFonts w:ascii="Open Sans" w:hAnsi="Open Sans" w:cs="Open Sans"/>
                <w:sz w:val="20"/>
                <w:szCs w:val="20"/>
              </w:rPr>
              <w:t xml:space="preserve">Buyer(s) [Selling] Realtor®: </w:t>
            </w:r>
            <w:r w:rsidRPr="00B313D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B313D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B313D9">
              <w:rPr>
                <w:rFonts w:ascii="Open Sans" w:hAnsi="Open Sans" w:cs="Open Sans"/>
                <w:sz w:val="20"/>
                <w:szCs w:val="20"/>
              </w:rPr>
            </w:r>
            <w:r w:rsidRPr="00B313D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B313D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B313D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B313D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B313D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B313D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B313D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"/>
          </w:p>
        </w:tc>
      </w:tr>
      <w:tr w:rsidR="00B313D9" w:rsidRPr="00A40DCF" w14:paraId="4B6F0B0B" w14:textId="77777777" w:rsidTr="00FC5C60">
        <w:trPr>
          <w:trHeight w:val="435"/>
        </w:trPr>
        <w:tc>
          <w:tcPr>
            <w:tcW w:w="936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8F0B6"/>
          </w:tcPr>
          <w:p w14:paraId="0B40AE65" w14:textId="284D68C0" w:rsidR="00B313D9" w:rsidRPr="00B313D9" w:rsidRDefault="00B313D9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Buyer(s): </w:t>
            </w:r>
            <w:r w:rsidRPr="00B313D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313D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B313D9">
              <w:rPr>
                <w:rFonts w:ascii="Open Sans" w:hAnsi="Open Sans" w:cs="Open Sans"/>
                <w:sz w:val="20"/>
                <w:szCs w:val="20"/>
              </w:rPr>
            </w:r>
            <w:r w:rsidRPr="00B313D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B313D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B313D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B313D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B313D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B313D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B313D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041906" w:rsidRPr="00A40DCF" w14:paraId="5EA4E530" w14:textId="77777777" w:rsidTr="00FC5C60">
        <w:trPr>
          <w:trHeight w:val="1189"/>
        </w:trPr>
        <w:tc>
          <w:tcPr>
            <w:tcW w:w="936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8F0B6"/>
          </w:tcPr>
          <w:p w14:paraId="6E900B60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Offer accepted date: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33630547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B313D9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271152DE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Completion date: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56272425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041906" w:rsidRPr="00A40DCF" w14:paraId="6EF0A531" w14:textId="77777777" w:rsidTr="00FC5C60">
        <w:trPr>
          <w:trHeight w:val="557"/>
        </w:trPr>
        <w:tc>
          <w:tcPr>
            <w:tcW w:w="46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8F0B6"/>
          </w:tcPr>
          <w:p w14:paraId="76F95AC5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Possession date: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36509927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8F0B6"/>
          </w:tcPr>
          <w:p w14:paraId="571C2CD4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>Time: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40DC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A40DCF">
              <w:rPr>
                <w:rFonts w:ascii="Open Sans" w:hAnsi="Open Sans" w:cs="Open Sans"/>
                <w:sz w:val="20"/>
                <w:szCs w:val="20"/>
              </w:rPr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"/>
          </w:p>
        </w:tc>
      </w:tr>
      <w:tr w:rsidR="00FC5C60" w:rsidRPr="00A40DCF" w14:paraId="1D7E9F8E" w14:textId="77777777" w:rsidTr="00FC5C60">
        <w:trPr>
          <w:trHeight w:val="435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DB347" w14:textId="77777777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35488" w14:textId="77777777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5C60" w:rsidRPr="00A40DCF" w14:paraId="26CE36D7" w14:textId="77777777" w:rsidTr="00FC5C60">
        <w:trPr>
          <w:trHeight w:val="435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2B567" w14:textId="62B39E5B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Sellers Lawyer: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40DC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A40DCF">
              <w:rPr>
                <w:rFonts w:ascii="Open Sans" w:hAnsi="Open Sans" w:cs="Open Sans"/>
                <w:sz w:val="20"/>
                <w:szCs w:val="20"/>
              </w:rPr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"/>
          </w:p>
          <w:p w14:paraId="277F95DC" w14:textId="6AD600F7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Contact information: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A40DC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A40DCF">
              <w:rPr>
                <w:rFonts w:ascii="Open Sans" w:hAnsi="Open Sans" w:cs="Open Sans"/>
                <w:sz w:val="20"/>
                <w:szCs w:val="20"/>
              </w:rPr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4F169" w14:textId="77777777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4887049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Paperwork to Client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77954393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FC5C60" w:rsidRPr="00A40DCF" w14:paraId="6106AA82" w14:textId="77777777" w:rsidTr="00FC5C60">
        <w:trPr>
          <w:trHeight w:val="87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9ADC3" w14:textId="5E8E4446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9339631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Deposit copy received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48592879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BD042" w14:textId="77777777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Buyers Lawyer: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40DC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A40DCF">
              <w:rPr>
                <w:rFonts w:ascii="Open Sans" w:hAnsi="Open Sans" w:cs="Open Sans"/>
                <w:sz w:val="20"/>
                <w:szCs w:val="20"/>
              </w:rPr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5"/>
          </w:p>
          <w:p w14:paraId="18B13338" w14:textId="77777777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Contact information: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A40DC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A40DCF">
              <w:rPr>
                <w:rFonts w:ascii="Open Sans" w:hAnsi="Open Sans" w:cs="Open Sans"/>
                <w:sz w:val="20"/>
                <w:szCs w:val="20"/>
              </w:rPr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6"/>
          </w:p>
        </w:tc>
      </w:tr>
      <w:tr w:rsidR="00FC5C60" w:rsidRPr="00A40DCF" w14:paraId="32DED0B4" w14:textId="77777777" w:rsidTr="00FC5C60">
        <w:trPr>
          <w:trHeight w:val="435"/>
        </w:trPr>
        <w:tc>
          <w:tcPr>
            <w:tcW w:w="9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81BC9" w14:textId="1A83C32B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5564033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Change Order Sale posted to Matrix and entered to </w:t>
            </w:r>
            <w:proofErr w:type="spellStart"/>
            <w:r w:rsidRPr="00A40DCF">
              <w:rPr>
                <w:rFonts w:ascii="Open Sans" w:hAnsi="Open Sans" w:cs="Open Sans"/>
                <w:sz w:val="20"/>
                <w:szCs w:val="20"/>
              </w:rPr>
              <w:t>Skyslope</w:t>
            </w:r>
            <w:proofErr w:type="spellEnd"/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®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03045212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FC5C60" w:rsidRPr="00A40DCF" w14:paraId="7DE5B3B4" w14:textId="77777777" w:rsidTr="00FC5C60">
        <w:trPr>
          <w:trHeight w:val="435"/>
        </w:trPr>
        <w:tc>
          <w:tcPr>
            <w:tcW w:w="9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94556" w14:textId="2D74B926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264759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Move Out clean scheduled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58238189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FC5C60" w:rsidRPr="00A40DCF" w14:paraId="624242FF" w14:textId="77777777" w:rsidTr="00FC5C60">
        <w:trPr>
          <w:trHeight w:val="420"/>
        </w:trPr>
        <w:tc>
          <w:tcPr>
            <w:tcW w:w="9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BFAD2" w14:textId="6DCDE97A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5302057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Key delivery arranged with buyer’s </w:t>
            </w:r>
            <w:r w:rsidRPr="00B313D9">
              <w:rPr>
                <w:rFonts w:ascii="Open Sans" w:hAnsi="Open Sans" w:cs="Open Sans"/>
                <w:sz w:val="20"/>
                <w:szCs w:val="20"/>
              </w:rPr>
              <w:t xml:space="preserve">Realtor®: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A40DC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A40DCF">
              <w:rPr>
                <w:rFonts w:ascii="Open Sans" w:hAnsi="Open Sans" w:cs="Open Sans"/>
                <w:sz w:val="20"/>
                <w:szCs w:val="20"/>
              </w:rPr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7DFC35AC" w14:textId="77777777" w:rsidR="00041906" w:rsidRPr="00FC5C60" w:rsidRDefault="00041906" w:rsidP="00041906">
      <w:pPr>
        <w:rPr>
          <w:rFonts w:ascii="Open Sans" w:hAnsi="Open Sans" w:cs="Open Sans"/>
          <w:sz w:val="10"/>
          <w:szCs w:val="10"/>
        </w:rPr>
      </w:pPr>
    </w:p>
    <w:p w14:paraId="4FA400DE" w14:textId="77777777" w:rsidR="00041906" w:rsidRPr="00FC5C60" w:rsidRDefault="00041906" w:rsidP="00041906">
      <w:pPr>
        <w:rPr>
          <w:rFonts w:ascii="Open Sans" w:hAnsi="Open Sans" w:cs="Open Sans"/>
          <w:b/>
          <w:bCs/>
          <w:smallCaps/>
          <w:sz w:val="24"/>
          <w:szCs w:val="24"/>
        </w:rPr>
      </w:pPr>
      <w:r w:rsidRPr="00FC5C60">
        <w:rPr>
          <w:rFonts w:ascii="Open Sans" w:hAnsi="Open Sans" w:cs="Open Sans"/>
          <w:b/>
          <w:bCs/>
          <w:smallCaps/>
          <w:sz w:val="24"/>
          <w:szCs w:val="24"/>
        </w:rPr>
        <w:t>After the Sale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705"/>
      </w:tblGrid>
      <w:tr w:rsidR="00041906" w:rsidRPr="00A40DCF" w14:paraId="74525F95" w14:textId="77777777" w:rsidTr="00FC5C60">
        <w:tc>
          <w:tcPr>
            <w:tcW w:w="4655" w:type="dxa"/>
          </w:tcPr>
          <w:p w14:paraId="61C22860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293085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Thank You card (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67010143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4705" w:type="dxa"/>
          </w:tcPr>
          <w:p w14:paraId="7093E202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406473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Mailed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757636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Delivered</w:t>
            </w:r>
          </w:p>
        </w:tc>
      </w:tr>
      <w:tr w:rsidR="00041906" w:rsidRPr="00A40DCF" w14:paraId="256FC424" w14:textId="77777777" w:rsidTr="00FC5C60">
        <w:tc>
          <w:tcPr>
            <w:tcW w:w="4655" w:type="dxa"/>
          </w:tcPr>
          <w:p w14:paraId="1729D6E2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3162702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A40DCF">
                  <w:rPr>
                    <w:rFonts w:ascii="Open Sans" w:hAnsi="Open Sans" w:cs="Open Sans"/>
                    <w:sz w:val="20"/>
                    <w:szCs w:val="20"/>
                  </w:rPr>
                  <w:sym w:font="Wingdings" w:char="F0A8"/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 Thank You gift (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64856618"/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Content>
                <w:r w:rsidRPr="00A40DCF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a date.</w:t>
                </w:r>
              </w:sdtContent>
            </w:sdt>
            <w:r w:rsidRPr="00A40DCF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4705" w:type="dxa"/>
          </w:tcPr>
          <w:p w14:paraId="3B256A67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Gift Type: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40DC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A40DCF">
              <w:rPr>
                <w:rFonts w:ascii="Open Sans" w:hAnsi="Open Sans" w:cs="Open Sans"/>
                <w:sz w:val="20"/>
                <w:szCs w:val="20"/>
              </w:rPr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8"/>
          </w:p>
        </w:tc>
      </w:tr>
      <w:tr w:rsidR="00041906" w:rsidRPr="00A40DCF" w14:paraId="47C79215" w14:textId="77777777" w:rsidTr="00FC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9360" w:type="dxa"/>
            <w:gridSpan w:val="2"/>
            <w:tcBorders>
              <w:top w:val="nil"/>
              <w:left w:val="nil"/>
              <w:right w:val="nil"/>
            </w:tcBorders>
          </w:tcPr>
          <w:p w14:paraId="4BC460EF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  <w:r w:rsidRPr="00A40DCF">
              <w:rPr>
                <w:rFonts w:ascii="Open Sans" w:hAnsi="Open Sans" w:cs="Open Sans"/>
                <w:sz w:val="20"/>
                <w:szCs w:val="20"/>
              </w:rPr>
              <w:t xml:space="preserve">NOTES: 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A40DC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A40DCF">
              <w:rPr>
                <w:rFonts w:ascii="Open Sans" w:hAnsi="Open Sans" w:cs="Open Sans"/>
                <w:sz w:val="20"/>
                <w:szCs w:val="20"/>
              </w:rPr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A40DC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9"/>
          </w:p>
        </w:tc>
      </w:tr>
      <w:tr w:rsidR="00041906" w:rsidRPr="00A40DCF" w14:paraId="6EF0E186" w14:textId="77777777" w:rsidTr="00FC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9360" w:type="dxa"/>
            <w:gridSpan w:val="2"/>
            <w:tcBorders>
              <w:left w:val="nil"/>
              <w:right w:val="nil"/>
            </w:tcBorders>
          </w:tcPr>
          <w:p w14:paraId="4E3C00A0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1906" w:rsidRPr="00A40DCF" w14:paraId="2D7A3318" w14:textId="77777777" w:rsidTr="00FC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9360" w:type="dxa"/>
            <w:gridSpan w:val="2"/>
            <w:tcBorders>
              <w:left w:val="nil"/>
              <w:right w:val="nil"/>
            </w:tcBorders>
          </w:tcPr>
          <w:p w14:paraId="2A08C4FF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1906" w:rsidRPr="00A40DCF" w14:paraId="58986C07" w14:textId="77777777" w:rsidTr="00FC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9360" w:type="dxa"/>
            <w:gridSpan w:val="2"/>
            <w:tcBorders>
              <w:left w:val="nil"/>
              <w:right w:val="nil"/>
            </w:tcBorders>
          </w:tcPr>
          <w:p w14:paraId="4406EBFF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5C60" w:rsidRPr="00A40DCF" w14:paraId="4EBA4123" w14:textId="77777777" w:rsidTr="00FC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9360" w:type="dxa"/>
            <w:gridSpan w:val="2"/>
            <w:tcBorders>
              <w:left w:val="nil"/>
              <w:right w:val="nil"/>
            </w:tcBorders>
          </w:tcPr>
          <w:p w14:paraId="3EF4C1C4" w14:textId="77777777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5C60" w:rsidRPr="00A40DCF" w14:paraId="04A394AF" w14:textId="77777777" w:rsidTr="00FC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9360" w:type="dxa"/>
            <w:gridSpan w:val="2"/>
            <w:tcBorders>
              <w:left w:val="nil"/>
              <w:right w:val="nil"/>
            </w:tcBorders>
          </w:tcPr>
          <w:p w14:paraId="5953F324" w14:textId="77777777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5C60" w:rsidRPr="00A40DCF" w14:paraId="119BADD9" w14:textId="77777777" w:rsidTr="00FC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9360" w:type="dxa"/>
            <w:gridSpan w:val="2"/>
            <w:tcBorders>
              <w:left w:val="nil"/>
              <w:right w:val="nil"/>
            </w:tcBorders>
          </w:tcPr>
          <w:p w14:paraId="128BA092" w14:textId="77777777" w:rsidR="00FC5C60" w:rsidRPr="00A40DCF" w:rsidRDefault="00FC5C60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1906" w:rsidRPr="00A40DCF" w14:paraId="2D301EB2" w14:textId="77777777" w:rsidTr="00FC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9360" w:type="dxa"/>
            <w:gridSpan w:val="2"/>
            <w:tcBorders>
              <w:left w:val="nil"/>
              <w:right w:val="nil"/>
            </w:tcBorders>
          </w:tcPr>
          <w:p w14:paraId="6A7532F0" w14:textId="77777777" w:rsidR="00041906" w:rsidRPr="00A40DCF" w:rsidRDefault="00041906" w:rsidP="002B5FF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D2A0AD0" w14:textId="77777777" w:rsidR="0036154F" w:rsidRDefault="0036154F"/>
    <w:sectPr w:rsidR="0036154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A6BC" w14:textId="77777777" w:rsidR="006A5021" w:rsidRDefault="006A5021" w:rsidP="001A1652">
      <w:pPr>
        <w:spacing w:after="0" w:line="240" w:lineRule="auto"/>
      </w:pPr>
      <w:r>
        <w:separator/>
      </w:r>
    </w:p>
  </w:endnote>
  <w:endnote w:type="continuationSeparator" w:id="0">
    <w:p w14:paraId="797D9BA0" w14:textId="77777777" w:rsidR="006A5021" w:rsidRDefault="006A5021" w:rsidP="001A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F2B5" w14:textId="33B149A8" w:rsidR="001A1652" w:rsidRDefault="001A1652" w:rsidP="001A1652">
    <w:pPr>
      <w:pStyle w:val="Footer"/>
      <w:jc w:val="center"/>
    </w:pPr>
    <w:r>
      <w:rPr>
        <w:noProof/>
      </w:rPr>
      <w:drawing>
        <wp:inline distT="0" distB="0" distL="0" distR="0" wp14:anchorId="33638BB9" wp14:editId="460FDB2B">
          <wp:extent cx="647877" cy="409242"/>
          <wp:effectExtent l="0" t="0" r="0" b="0"/>
          <wp:docPr id="1" name="Picture 1" descr="A logo for a real estat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real estat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65" cy="422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08AE" w14:textId="77777777" w:rsidR="006A5021" w:rsidRDefault="006A5021" w:rsidP="001A1652">
      <w:pPr>
        <w:spacing w:after="0" w:line="240" w:lineRule="auto"/>
      </w:pPr>
      <w:r>
        <w:separator/>
      </w:r>
    </w:p>
  </w:footnote>
  <w:footnote w:type="continuationSeparator" w:id="0">
    <w:p w14:paraId="38E7BDB5" w14:textId="77777777" w:rsidR="006A5021" w:rsidRDefault="006A5021" w:rsidP="001A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2EF2" w14:textId="77777777" w:rsidR="00FC5C60" w:rsidRDefault="00FC5C60" w:rsidP="00FC5C60">
    <w:pPr>
      <w:rPr>
        <w:rFonts w:ascii="Open Sans" w:hAnsi="Open Sans" w:cs="Open Sans"/>
        <w:b/>
        <w:bCs/>
        <w:sz w:val="28"/>
        <w:szCs w:val="28"/>
        <w:u w:val="single"/>
      </w:rPr>
    </w:pPr>
  </w:p>
  <w:p w14:paraId="73260FC1" w14:textId="791C73E6" w:rsidR="00FC5C60" w:rsidRPr="00FC5C60" w:rsidRDefault="00FC5C60" w:rsidP="00FC5C60">
    <w:pPr>
      <w:jc w:val="center"/>
      <w:rPr>
        <w:rFonts w:ascii="Open Sans" w:hAnsi="Open Sans" w:cs="Open Sans"/>
        <w:sz w:val="28"/>
        <w:szCs w:val="28"/>
      </w:rPr>
    </w:pPr>
    <w:r w:rsidRPr="00FC5C60">
      <w:rPr>
        <w:rFonts w:ascii="Open Sans" w:hAnsi="Open Sans" w:cs="Open Sans"/>
        <w:sz w:val="28"/>
        <w:szCs w:val="28"/>
      </w:rPr>
      <w:t>Listing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359EA"/>
    <w:multiLevelType w:val="hybridMultilevel"/>
    <w:tmpl w:val="D0E8D244"/>
    <w:lvl w:ilvl="0" w:tplc="B1C2F9E8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4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06"/>
    <w:rsid w:val="00041906"/>
    <w:rsid w:val="001A1652"/>
    <w:rsid w:val="0036154F"/>
    <w:rsid w:val="006A5021"/>
    <w:rsid w:val="00B313D9"/>
    <w:rsid w:val="00F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8B3AB"/>
  <w15:chartTrackingRefBased/>
  <w15:docId w15:val="{FC7FFF8A-4659-41B4-B436-83D630CF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06"/>
    <w:pPr>
      <w:spacing w:after="120" w:line="276" w:lineRule="auto"/>
    </w:pPr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906"/>
    <w:rPr>
      <w:color w:val="808080"/>
    </w:rPr>
  </w:style>
  <w:style w:type="table" w:styleId="TableGrid">
    <w:name w:val="Table Grid"/>
    <w:basedOn w:val="TableNormal"/>
    <w:uiPriority w:val="39"/>
    <w:rsid w:val="00041906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52"/>
    <w:rPr>
      <w:rFonts w:eastAsiaTheme="minorEastAsia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1A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652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B31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Hall</dc:creator>
  <cp:keywords/>
  <dc:description/>
  <cp:lastModifiedBy>Sacha Hall</cp:lastModifiedBy>
  <cp:revision>1</cp:revision>
  <dcterms:created xsi:type="dcterms:W3CDTF">2023-10-27T17:11:00Z</dcterms:created>
  <dcterms:modified xsi:type="dcterms:W3CDTF">2023-10-27T17:52:00Z</dcterms:modified>
</cp:coreProperties>
</file>